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D019B9" w:rsidRDefault="00C553D8" w:rsidP="003433C8">
      <w:pPr>
        <w:jc w:val="center"/>
      </w:pPr>
      <w:r w:rsidRPr="003433C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369" behindDoc="1" locked="0" layoutInCell="0" allowOverlap="1" wp14:anchorId="69170867" wp14:editId="33AA3BD3">
                <wp:simplePos x="0" y="0"/>
                <wp:positionH relativeFrom="page">
                  <wp:posOffset>611123</wp:posOffset>
                </wp:positionH>
                <wp:positionV relativeFrom="paragraph">
                  <wp:posOffset>1144</wp:posOffset>
                </wp:positionV>
                <wp:extent cx="6429502" cy="912845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502" cy="9128453"/>
                          <a:chOff x="0" y="0"/>
                          <a:chExt cx="6429502" cy="912845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524" y="0"/>
                            <a:ext cx="6427978" cy="23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34643">
                                <a:moveTo>
                                  <a:pt x="0" y="234643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234643"/>
                                </a:lnTo>
                                <a:lnTo>
                                  <a:pt x="0" y="234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524" y="234643"/>
                            <a:ext cx="6427978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24" y="423924"/>
                            <a:ext cx="642797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24" y="614424"/>
                            <a:ext cx="642797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24" y="804924"/>
                            <a:ext cx="642797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24" y="993900"/>
                            <a:ext cx="642797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24" y="1184400"/>
                            <a:ext cx="642797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524" y="1373376"/>
                            <a:ext cx="642797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69695" y="1367280"/>
                            <a:ext cx="5941441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41441" y="19507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969641" y="1563876"/>
                            <a:ext cx="44598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8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4459860" y="0"/>
                                </a:lnTo>
                                <a:lnTo>
                                  <a:pt x="44598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524" y="1563876"/>
                            <a:ext cx="1828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9812" y="1557780"/>
                            <a:ext cx="194982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829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1949829" y="195071"/>
                                </a:lnTo>
                                <a:lnTo>
                                  <a:pt x="1949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71576" y="1752852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71576" y="1943352"/>
                            <a:ext cx="615784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71576" y="2144521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71576" y="2335021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71576" y="2523997"/>
                            <a:ext cx="615784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157849" y="20269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71576" y="2726766"/>
                            <a:ext cx="6157849" cy="1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9279">
                                <a:moveTo>
                                  <a:pt x="0" y="18927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9279"/>
                                </a:lnTo>
                                <a:lnTo>
                                  <a:pt x="0" y="189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71576" y="2916046"/>
                            <a:ext cx="615784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71576" y="3118737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71576" y="3307713"/>
                            <a:ext cx="6157849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71576" y="3510405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71576" y="3699381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71576" y="3889881"/>
                            <a:ext cx="615784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71576" y="4091049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71576" y="4281549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71576" y="4470525"/>
                            <a:ext cx="615784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71576" y="4673217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71576" y="4862193"/>
                            <a:ext cx="6157849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71576" y="5064835"/>
                            <a:ext cx="6157849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71576" y="5254115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71576" y="5444615"/>
                            <a:ext cx="615784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71576" y="5645783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71576" y="5836283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1576" y="6025259"/>
                            <a:ext cx="615784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71576" y="6227951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71576" y="6416927"/>
                            <a:ext cx="615784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7849" y="201167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1576" y="6618096"/>
                            <a:ext cx="6157849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71576" y="6808596"/>
                            <a:ext cx="615784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71576" y="7009763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200263"/>
                            <a:ext cx="642950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29502" y="0"/>
                                </a:lnTo>
                                <a:lnTo>
                                  <a:pt x="6429502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288" y="7194167"/>
                            <a:ext cx="639292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92926" y="0"/>
                                </a:lnTo>
                                <a:lnTo>
                                  <a:pt x="6392926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411214" y="7390763"/>
                            <a:ext cx="1828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390763"/>
                            <a:ext cx="1828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288" y="7384667"/>
                            <a:ext cx="639292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6392926" y="195072"/>
                                </a:lnTo>
                                <a:lnTo>
                                  <a:pt x="6392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579816"/>
                            <a:ext cx="6429502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429502" y="0"/>
                                </a:lnTo>
                                <a:lnTo>
                                  <a:pt x="6429502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8288" y="7573719"/>
                            <a:ext cx="1380998" cy="19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 h="195377">
                                <a:moveTo>
                                  <a:pt x="0" y="0"/>
                                </a:moveTo>
                                <a:lnTo>
                                  <a:pt x="0" y="195377"/>
                                </a:lnTo>
                                <a:lnTo>
                                  <a:pt x="1380998" y="195377"/>
                                </a:lnTo>
                                <a:lnTo>
                                  <a:pt x="1380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770621"/>
                            <a:ext cx="6429502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  <a:lnTo>
                                  <a:pt x="6429502" y="0"/>
                                </a:lnTo>
                                <a:lnTo>
                                  <a:pt x="6429502" y="188977"/>
                                </a:lnTo>
                                <a:lnTo>
                                  <a:pt x="0" y="188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959597"/>
                            <a:ext cx="6429502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6429502" y="0"/>
                                </a:lnTo>
                                <a:lnTo>
                                  <a:pt x="6429502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150097"/>
                            <a:ext cx="6429502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6429502" y="0"/>
                                </a:lnTo>
                                <a:lnTo>
                                  <a:pt x="6429502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339072"/>
                            <a:ext cx="642950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429502" y="190500"/>
                                </a:lnTo>
                                <a:lnTo>
                                  <a:pt x="64295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71576" y="8529522"/>
                            <a:ext cx="615784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729166"/>
                            <a:ext cx="6429502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502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6429502" y="188975"/>
                                </a:lnTo>
                                <a:lnTo>
                                  <a:pt x="64295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71576" y="8918143"/>
                            <a:ext cx="6157849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6157849" y="21031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3433C8">
        <w:rPr>
          <w:w w:val="99"/>
          <w:sz w:val="28"/>
          <w:szCs w:val="28"/>
        </w:rPr>
        <w:t>О</w:t>
      </w:r>
      <w:r w:rsidRPr="003433C8">
        <w:rPr>
          <w:spacing w:val="-1"/>
          <w:w w:val="99"/>
          <w:sz w:val="28"/>
          <w:szCs w:val="28"/>
        </w:rPr>
        <w:t>т</w:t>
      </w:r>
      <w:r w:rsidRPr="003433C8">
        <w:rPr>
          <w:w w:val="99"/>
          <w:sz w:val="28"/>
          <w:szCs w:val="28"/>
        </w:rPr>
        <w:t>чет</w:t>
      </w:r>
      <w:r w:rsidRPr="003433C8">
        <w:rPr>
          <w:spacing w:val="2"/>
          <w:sz w:val="28"/>
          <w:szCs w:val="28"/>
        </w:rPr>
        <w:t xml:space="preserve"> </w:t>
      </w:r>
      <w:r w:rsidRPr="003433C8">
        <w:rPr>
          <w:w w:val="99"/>
          <w:sz w:val="28"/>
          <w:szCs w:val="28"/>
        </w:rPr>
        <w:t>о</w:t>
      </w:r>
      <w:r w:rsidRPr="003433C8">
        <w:rPr>
          <w:sz w:val="28"/>
          <w:szCs w:val="28"/>
        </w:rPr>
        <w:t xml:space="preserve"> </w:t>
      </w:r>
      <w:r w:rsidRPr="003433C8">
        <w:rPr>
          <w:w w:val="99"/>
          <w:sz w:val="28"/>
          <w:szCs w:val="28"/>
        </w:rPr>
        <w:t>проведении</w:t>
      </w:r>
      <w:r w:rsidRPr="003433C8">
        <w:rPr>
          <w:spacing w:val="1"/>
          <w:sz w:val="28"/>
          <w:szCs w:val="28"/>
        </w:rPr>
        <w:t xml:space="preserve"> </w:t>
      </w:r>
      <w:r w:rsidRPr="003433C8">
        <w:rPr>
          <w:w w:val="99"/>
          <w:sz w:val="28"/>
          <w:szCs w:val="28"/>
        </w:rPr>
        <w:t>недели</w:t>
      </w:r>
      <w:r w:rsidRPr="003433C8">
        <w:rPr>
          <w:spacing w:val="2"/>
          <w:sz w:val="28"/>
          <w:szCs w:val="28"/>
        </w:rPr>
        <w:t xml:space="preserve"> </w:t>
      </w:r>
      <w:r w:rsidRPr="003433C8">
        <w:rPr>
          <w:w w:val="99"/>
          <w:sz w:val="28"/>
          <w:szCs w:val="28"/>
        </w:rPr>
        <w:t>психологии</w:t>
      </w:r>
      <w:r>
        <w:rPr>
          <w:w w:val="99"/>
        </w:rPr>
        <w:t>.</w:t>
      </w:r>
    </w:p>
    <w:p w:rsidR="00D019B9" w:rsidRDefault="00D019B9" w:rsidP="003433C8">
      <w:pPr>
        <w:jc w:val="center"/>
        <w:rPr>
          <w:sz w:val="24"/>
          <w:szCs w:val="24"/>
        </w:rPr>
      </w:pPr>
    </w:p>
    <w:p w:rsidR="00D019B9" w:rsidRDefault="00C553D8">
      <w:pPr>
        <w:widowControl w:val="0"/>
        <w:tabs>
          <w:tab w:val="left" w:pos="1147"/>
          <w:tab w:val="left" w:pos="2196"/>
          <w:tab w:val="left" w:pos="2574"/>
          <w:tab w:val="left" w:pos="4005"/>
          <w:tab w:val="left" w:pos="4537"/>
          <w:tab w:val="left" w:pos="5970"/>
          <w:tab w:val="left" w:pos="7633"/>
          <w:tab w:val="left" w:pos="8698"/>
        </w:tabs>
        <w:spacing w:line="239" w:lineRule="auto"/>
        <w:ind w:left="2"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20.11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24.011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27.03.2023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07-1645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-смысловой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феры,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тойчи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кативной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тентно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щихся.</w:t>
      </w:r>
    </w:p>
    <w:p w:rsidR="00D019B9" w:rsidRDefault="00C553D8">
      <w:pPr>
        <w:widowControl w:val="0"/>
        <w:spacing w:line="239" w:lineRule="auto"/>
        <w:ind w:left="2" w:right="-61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риняли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1-11классо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колы.</w:t>
      </w:r>
    </w:p>
    <w:p w:rsidR="00D019B9" w:rsidRDefault="00C553D8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сихологии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019B9" w:rsidRDefault="00C553D8">
      <w:pPr>
        <w:widowControl w:val="0"/>
        <w:spacing w:line="238" w:lineRule="auto"/>
        <w:ind w:left="855" w:right="-19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множить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ценностно-смысловой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оопределен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  учеников</w:t>
      </w:r>
      <w:proofErr w:type="gramStart"/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</w:p>
    <w:p w:rsidR="00D019B9" w:rsidRDefault="00C553D8">
      <w:pPr>
        <w:widowControl w:val="0"/>
        <w:tabs>
          <w:tab w:val="left" w:pos="2090"/>
          <w:tab w:val="left" w:pos="3209"/>
          <w:tab w:val="left" w:pos="5600"/>
          <w:tab w:val="left" w:pos="5991"/>
          <w:tab w:val="left" w:pos="6613"/>
          <w:tab w:val="left" w:pos="7730"/>
          <w:tab w:val="left" w:pos="8116"/>
          <w:tab w:val="left" w:pos="9083"/>
        </w:tabs>
        <w:spacing w:line="239" w:lineRule="auto"/>
        <w:ind w:left="855" w:right="-59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343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019B9" w:rsidRDefault="00C553D8">
      <w:pPr>
        <w:widowControl w:val="0"/>
        <w:spacing w:line="239" w:lineRule="auto"/>
        <w:ind w:left="855" w:right="-60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спокойстви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019B9" w:rsidRDefault="00C553D8">
      <w:pPr>
        <w:widowControl w:val="0"/>
        <w:spacing w:line="238" w:lineRule="auto"/>
        <w:ind w:left="855" w:right="-15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кативной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компете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та.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019B9" w:rsidRDefault="00C553D8">
      <w:pPr>
        <w:widowControl w:val="0"/>
        <w:spacing w:before="1" w:line="238" w:lineRule="auto"/>
        <w:ind w:left="855" w:right="-13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твенный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ценностно-смыслов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самоопределения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учающихся.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019B9" w:rsidRDefault="00C553D8">
      <w:pPr>
        <w:widowControl w:val="0"/>
        <w:spacing w:line="239" w:lineRule="auto"/>
        <w:ind w:left="855" w:right="-61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«Моя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019B9" w:rsidRDefault="00C553D8">
      <w:pPr>
        <w:widowControl w:val="0"/>
        <w:tabs>
          <w:tab w:val="left" w:pos="4268"/>
          <w:tab w:val="left" w:pos="6408"/>
          <w:tab w:val="left" w:pos="6895"/>
          <w:tab w:val="left" w:pos="8173"/>
        </w:tabs>
        <w:spacing w:line="238" w:lineRule="auto"/>
        <w:ind w:left="855" w:right="-15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петентн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риняли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433C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019B9" w:rsidRDefault="00C553D8">
      <w:pPr>
        <w:widowControl w:val="0"/>
        <w:tabs>
          <w:tab w:val="left" w:pos="2546"/>
          <w:tab w:val="left" w:pos="3662"/>
          <w:tab w:val="left" w:pos="4847"/>
          <w:tab w:val="left" w:pos="5252"/>
          <w:tab w:val="left" w:pos="6953"/>
          <w:tab w:val="left" w:pos="7345"/>
          <w:tab w:val="left" w:pos="7873"/>
          <w:tab w:val="left" w:pos="8986"/>
          <w:tab w:val="left" w:pos="9367"/>
        </w:tabs>
        <w:spacing w:before="3" w:line="238" w:lineRule="auto"/>
        <w:ind w:left="855" w:right="-16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красны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мысловой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еры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самоопред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019B9" w:rsidRDefault="00C553D8">
      <w:pPr>
        <w:widowControl w:val="0"/>
        <w:spacing w:line="238" w:lineRule="auto"/>
        <w:ind w:left="855" w:right="-61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Тренинговая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«Большая  перемена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proofErr w:type="gramStart"/>
      <w:r w:rsidR="003433C8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обучающимися</w:t>
      </w:r>
      <w:proofErr w:type="gramEnd"/>
      <w:r w:rsidR="003433C8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лассов.</w:t>
      </w:r>
    </w:p>
    <w:p w:rsidR="00D019B9" w:rsidRDefault="00C553D8">
      <w:pPr>
        <w:widowControl w:val="0"/>
        <w:spacing w:before="3" w:line="238" w:lineRule="auto"/>
        <w:ind w:left="855" w:right="-61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интенсив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«Час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огической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школы.</w:t>
      </w:r>
    </w:p>
    <w:p w:rsidR="00D019B9" w:rsidRDefault="00C553D8">
      <w:pPr>
        <w:widowControl w:val="0"/>
        <w:spacing w:before="3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Неделя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прошла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щенно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красочно,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чились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йствию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оте.</w:t>
      </w:r>
    </w:p>
    <w:p w:rsidR="00D019B9" w:rsidRDefault="00C553D8">
      <w:pPr>
        <w:widowControl w:val="0"/>
        <w:tabs>
          <w:tab w:val="left" w:pos="1856"/>
          <w:tab w:val="left" w:pos="3824"/>
          <w:tab w:val="left" w:pos="5210"/>
          <w:tab w:val="left" w:pos="5647"/>
          <w:tab w:val="left" w:pos="6116"/>
          <w:tab w:val="left" w:pos="6774"/>
          <w:tab w:val="left" w:pos="8192"/>
          <w:tab w:val="left" w:pos="8885"/>
          <w:tab w:val="left" w:pos="9278"/>
        </w:tabs>
        <w:spacing w:before="1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одились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аботанными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Весенней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психологии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D019B9" w:rsidRDefault="00D019B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19B9" w:rsidRDefault="00C553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33C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гоги-психологи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End w:id="0"/>
      <w:r w:rsidR="005A6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Иванова А.И.</w:t>
      </w:r>
      <w:bookmarkStart w:id="1" w:name="_GoBack"/>
      <w:bookmarkEnd w:id="1"/>
    </w:p>
    <w:sectPr w:rsidR="00D019B9">
      <w:type w:val="continuous"/>
      <w:pgSz w:w="11906" w:h="16838"/>
      <w:pgMar w:top="1131" w:right="847" w:bottom="0" w:left="9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19B9"/>
    <w:rsid w:val="003433C8"/>
    <w:rsid w:val="005A6688"/>
    <w:rsid w:val="00C553D8"/>
    <w:rsid w:val="00D0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kurimbai02@gmail.com</cp:lastModifiedBy>
  <cp:revision>4</cp:revision>
  <cp:lastPrinted>2023-12-21T01:38:00Z</cp:lastPrinted>
  <dcterms:created xsi:type="dcterms:W3CDTF">2023-12-21T01:30:00Z</dcterms:created>
  <dcterms:modified xsi:type="dcterms:W3CDTF">2023-12-21T04:14:00Z</dcterms:modified>
</cp:coreProperties>
</file>